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852B0" w14:textId="6EE30AED" w:rsidR="001A79D5" w:rsidRDefault="00597498" w:rsidP="00597498">
      <w:pPr>
        <w:tabs>
          <w:tab w:val="left" w:pos="5040"/>
        </w:tabs>
        <w:spacing w:after="720"/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noProof/>
          <w:sz w:val="44"/>
          <w:szCs w:val="44"/>
        </w:rPr>
        <w:drawing>
          <wp:inline distT="0" distB="0" distL="0" distR="0" wp14:anchorId="17272614" wp14:editId="03F86662">
            <wp:extent cx="3276600" cy="608432"/>
            <wp:effectExtent l="0" t="0" r="0" b="1270"/>
            <wp:docPr id="21265025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02590" name="Image 21265025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98" cy="61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915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8"/>
        <w:gridCol w:w="5357"/>
        <w:gridCol w:w="23"/>
      </w:tblGrid>
      <w:tr w:rsidR="00597498" w:rsidRPr="00751402" w14:paraId="0865A5E3" w14:textId="77777777" w:rsidTr="00597498">
        <w:trPr>
          <w:trHeight w:val="480"/>
        </w:trPr>
        <w:tc>
          <w:tcPr>
            <w:tcW w:w="5408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double" w:sz="12" w:space="0" w:color="C0C0C0"/>
            </w:tcBorders>
            <w:shd w:val="clear" w:color="auto" w:fill="9ED8F5"/>
          </w:tcPr>
          <w:p w14:paraId="6DB9C312" w14:textId="77777777" w:rsidR="00597498" w:rsidRPr="00692EB2" w:rsidRDefault="00597498" w:rsidP="00597498">
            <w:pPr>
              <w:keepNext/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692EB2">
              <w:rPr>
                <w:rFonts w:ascii="Garamond" w:hAnsi="Garamond"/>
                <w:b/>
                <w:sz w:val="44"/>
                <w:szCs w:val="44"/>
              </w:rPr>
              <w:t>Responsable</w:t>
            </w:r>
            <w:r>
              <w:rPr>
                <w:rFonts w:ascii="Garamond" w:hAnsi="Garamond"/>
                <w:b/>
                <w:sz w:val="44"/>
                <w:szCs w:val="44"/>
              </w:rPr>
              <w:t xml:space="preserve"> 1 </w:t>
            </w:r>
          </w:p>
        </w:tc>
        <w:tc>
          <w:tcPr>
            <w:tcW w:w="5380" w:type="dxa"/>
            <w:gridSpan w:val="2"/>
            <w:tcBorders>
              <w:top w:val="single" w:sz="4" w:space="0" w:color="FFFFFF"/>
              <w:left w:val="double" w:sz="12" w:space="0" w:color="C0C0C0"/>
              <w:bottom w:val="single" w:sz="4" w:space="0" w:color="FFFFFF"/>
              <w:right w:val="single" w:sz="4" w:space="0" w:color="C0C0C0"/>
            </w:tcBorders>
            <w:shd w:val="clear" w:color="auto" w:fill="9ED7F5"/>
          </w:tcPr>
          <w:p w14:paraId="0A7D6A5A" w14:textId="77777777" w:rsidR="00597498" w:rsidRPr="00692EB2" w:rsidRDefault="00597498" w:rsidP="00597498">
            <w:pPr>
              <w:keepNext/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>
              <w:rPr>
                <w:rFonts w:ascii="Garamond" w:hAnsi="Garamond"/>
                <w:b/>
                <w:sz w:val="44"/>
                <w:szCs w:val="44"/>
              </w:rPr>
              <w:t>Responsable 2</w:t>
            </w:r>
          </w:p>
        </w:tc>
      </w:tr>
      <w:tr w:rsidR="00597498" w14:paraId="36BF5B15" w14:textId="77777777" w:rsidTr="00597498">
        <w:trPr>
          <w:trHeight w:val="925"/>
        </w:trPr>
        <w:tc>
          <w:tcPr>
            <w:tcW w:w="5408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double" w:sz="12" w:space="0" w:color="C0C0C0"/>
            </w:tcBorders>
            <w:shd w:val="clear" w:color="auto" w:fill="E7EBF4"/>
            <w:vAlign w:val="center"/>
          </w:tcPr>
          <w:p w14:paraId="3E99A8DE" w14:textId="77777777" w:rsidR="00597498" w:rsidRDefault="00597498" w:rsidP="00597498">
            <w:pPr>
              <w:keepNext/>
              <w:rPr>
                <w:rFonts w:ascii="Garamond" w:hAnsi="Garamond"/>
                <w:b/>
                <w:bCs/>
              </w:rPr>
            </w:pPr>
            <w:r w:rsidRPr="007D4A35">
              <w:rPr>
                <w:rFonts w:ascii="Garamond" w:hAnsi="Garamond"/>
                <w:b/>
                <w:bCs/>
              </w:rPr>
              <w:t>Nom* :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</w:p>
          <w:p w14:paraId="27F0175B" w14:textId="77777777" w:rsidR="00597498" w:rsidRPr="007D4A35" w:rsidRDefault="00597498" w:rsidP="00597498">
            <w:pPr>
              <w:keepNext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Prénom* : </w:t>
            </w:r>
          </w:p>
        </w:tc>
        <w:tc>
          <w:tcPr>
            <w:tcW w:w="5380" w:type="dxa"/>
            <w:gridSpan w:val="2"/>
            <w:tcBorders>
              <w:top w:val="single" w:sz="4" w:space="0" w:color="FFFFFF"/>
              <w:left w:val="double" w:sz="12" w:space="0" w:color="C0C0C0"/>
              <w:bottom w:val="single" w:sz="4" w:space="0" w:color="FFFFFF"/>
              <w:right w:val="single" w:sz="4" w:space="0" w:color="C0C0C0"/>
            </w:tcBorders>
            <w:shd w:val="clear" w:color="auto" w:fill="E7EBF4"/>
            <w:vAlign w:val="center"/>
          </w:tcPr>
          <w:p w14:paraId="40BCB535" w14:textId="77777777" w:rsidR="00597498" w:rsidRDefault="00597498" w:rsidP="00597498">
            <w:pPr>
              <w:keepNext/>
              <w:rPr>
                <w:rFonts w:ascii="Garamond" w:hAnsi="Garamond"/>
                <w:b/>
                <w:bCs/>
              </w:rPr>
            </w:pPr>
            <w:r w:rsidRPr="007D4A35">
              <w:rPr>
                <w:rFonts w:ascii="Garamond" w:hAnsi="Garamond"/>
                <w:b/>
                <w:bCs/>
              </w:rPr>
              <w:t xml:space="preserve">Nom* : </w:t>
            </w:r>
          </w:p>
          <w:p w14:paraId="2280801B" w14:textId="77777777" w:rsidR="00597498" w:rsidRPr="007D4A35" w:rsidRDefault="00597498" w:rsidP="00597498">
            <w:pPr>
              <w:keepNext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Prénom* : </w:t>
            </w:r>
          </w:p>
        </w:tc>
      </w:tr>
      <w:tr w:rsidR="00597498" w14:paraId="6A499869" w14:textId="77777777" w:rsidTr="00597498">
        <w:trPr>
          <w:trHeight w:val="1247"/>
        </w:trPr>
        <w:tc>
          <w:tcPr>
            <w:tcW w:w="5408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double" w:sz="12" w:space="0" w:color="C0C0C0"/>
            </w:tcBorders>
            <w:shd w:val="clear" w:color="auto" w:fill="F3F3F3"/>
            <w:vAlign w:val="center"/>
          </w:tcPr>
          <w:p w14:paraId="66161536" w14:textId="77777777" w:rsidR="00597498" w:rsidRDefault="00597498" w:rsidP="00597498">
            <w:pPr>
              <w:pStyle w:val="telephoneoumail"/>
              <w:framePr w:hSpace="0" w:wrap="auto" w:vAnchor="margin" w:hAnchor="text" w:xAlign="left" w:yAlign="inline"/>
            </w:pPr>
            <w:r>
              <w:rPr>
                <w:noProof/>
              </w:rPr>
              <w:drawing>
                <wp:inline distT="0" distB="0" distL="0" distR="0" wp14:anchorId="52AE599A" wp14:editId="05B03A19">
                  <wp:extent cx="152400" cy="121920"/>
                  <wp:effectExtent l="0" t="0" r="0" b="0"/>
                  <wp:docPr id="3" name="Image 3" descr="telepho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lepho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Portable* </w:t>
            </w:r>
            <w:r w:rsidRPr="00F03B54">
              <w:rPr>
                <w:rFonts w:ascii="Times New Roman" w:hAnsi="Times New Roman"/>
                <w:b w:val="0"/>
              </w:rPr>
              <w:t>: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  <w:p w14:paraId="783897A0" w14:textId="77777777" w:rsidR="00597498" w:rsidRDefault="00597498" w:rsidP="00597498">
            <w:pPr>
              <w:pStyle w:val="telephoneoumail"/>
              <w:framePr w:hSpace="0" w:wrap="auto" w:vAnchor="margin" w:hAnchor="text" w:xAlign="left" w:yAlign="inline"/>
            </w:pPr>
            <w:r>
              <w:rPr>
                <w:noProof/>
              </w:rPr>
              <w:drawing>
                <wp:inline distT="0" distB="0" distL="0" distR="0" wp14:anchorId="54B179B1" wp14:editId="6FE7D617">
                  <wp:extent cx="144780" cy="114300"/>
                  <wp:effectExtent l="0" t="0" r="0" b="0"/>
                  <wp:docPr id="4" name="Image 4" descr="telepho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epho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Bureau </w:t>
            </w:r>
            <w:r>
              <w:tab/>
              <w:t xml:space="preserve"> </w:t>
            </w:r>
            <w:r w:rsidRPr="00F03B54">
              <w:rPr>
                <w:rFonts w:ascii="Times New Roman" w:hAnsi="Times New Roman"/>
                <w:b w:val="0"/>
              </w:rPr>
              <w:t>: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  <w:p w14:paraId="2E1DBB41" w14:textId="77777777" w:rsidR="00597498" w:rsidRDefault="00597498" w:rsidP="00597498">
            <w:pPr>
              <w:pStyle w:val="telephoneoumail"/>
              <w:framePr w:hSpace="0" w:wrap="auto" w:vAnchor="margin" w:hAnchor="text" w:xAlign="left" w:yAlign="inline"/>
            </w:pPr>
            <w:r>
              <w:rPr>
                <w:noProof/>
              </w:rPr>
              <w:drawing>
                <wp:inline distT="0" distB="0" distL="0" distR="0" wp14:anchorId="1FE23A02" wp14:editId="44D81CFE">
                  <wp:extent cx="114300" cy="114300"/>
                  <wp:effectExtent l="0" t="0" r="0" b="0"/>
                  <wp:docPr id="5" name="Image 5" descr="aro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o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E-mail</w:t>
            </w:r>
            <w:proofErr w:type="gramEnd"/>
            <w:r>
              <w:t>* </w:t>
            </w:r>
            <w:r>
              <w:tab/>
              <w:t xml:space="preserve"> </w:t>
            </w:r>
            <w:r w:rsidRPr="00F03B54">
              <w:rPr>
                <w:rFonts w:ascii="Times New Roman" w:hAnsi="Times New Roman"/>
                <w:b w:val="0"/>
              </w:rPr>
              <w:t>: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  <w:p w14:paraId="45A57645" w14:textId="77777777" w:rsidR="00597498" w:rsidRPr="007A473E" w:rsidRDefault="00597498" w:rsidP="00597498">
            <w:pPr>
              <w:keepNext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FFFFFF"/>
              <w:left w:val="double" w:sz="12" w:space="0" w:color="C0C0C0"/>
              <w:bottom w:val="single" w:sz="4" w:space="0" w:color="FFFFFF"/>
              <w:right w:val="single" w:sz="4" w:space="0" w:color="C0C0C0"/>
            </w:tcBorders>
            <w:shd w:val="clear" w:color="auto" w:fill="F3F3F3"/>
          </w:tcPr>
          <w:p w14:paraId="77B6FDBE" w14:textId="77777777" w:rsidR="00597498" w:rsidRDefault="00597498" w:rsidP="00597498">
            <w:pPr>
              <w:pStyle w:val="telephoneoumail"/>
              <w:framePr w:hSpace="0" w:wrap="auto" w:vAnchor="margin" w:hAnchor="text" w:xAlign="left" w:yAlign="inline"/>
            </w:pPr>
            <w:r>
              <w:rPr>
                <w:noProof/>
              </w:rPr>
              <w:drawing>
                <wp:inline distT="0" distB="0" distL="0" distR="0" wp14:anchorId="31DD13F1" wp14:editId="0952CBF6">
                  <wp:extent cx="152400" cy="114300"/>
                  <wp:effectExtent l="0" t="0" r="0" b="0"/>
                  <wp:docPr id="6" name="Image 6" descr="telepho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lepho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  <w:t xml:space="preserve"> </w:t>
            </w:r>
            <w:r>
              <w:t>Portable* </w:t>
            </w:r>
            <w:r w:rsidRPr="00F03B54">
              <w:rPr>
                <w:rFonts w:ascii="Times New Roman" w:hAnsi="Times New Roman"/>
                <w:b w:val="0"/>
              </w:rPr>
              <w:t>: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  <w:p w14:paraId="42316992" w14:textId="77777777" w:rsidR="00597498" w:rsidRDefault="00597498" w:rsidP="00597498">
            <w:pPr>
              <w:pStyle w:val="telephoneoumail"/>
              <w:framePr w:hSpace="0" w:wrap="auto" w:vAnchor="margin" w:hAnchor="text" w:xAlign="left" w:yAlign="inline"/>
            </w:pPr>
            <w:r>
              <w:rPr>
                <w:noProof/>
              </w:rPr>
              <w:drawing>
                <wp:inline distT="0" distB="0" distL="0" distR="0" wp14:anchorId="486753D0" wp14:editId="3F073C49">
                  <wp:extent cx="152400" cy="114300"/>
                  <wp:effectExtent l="0" t="0" r="0" b="0"/>
                  <wp:docPr id="7" name="Image 7" descr="telepho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lepho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  <w:t xml:space="preserve"> </w:t>
            </w:r>
            <w:r>
              <w:t>Bureau</w:t>
            </w:r>
            <w:r>
              <w:tab/>
              <w:t xml:space="preserve"> </w:t>
            </w:r>
            <w:r w:rsidRPr="00F03B54">
              <w:rPr>
                <w:rFonts w:ascii="Times New Roman" w:hAnsi="Times New Roman"/>
                <w:b w:val="0"/>
              </w:rPr>
              <w:t>: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  <w:p w14:paraId="7CABD024" w14:textId="77777777" w:rsidR="00597498" w:rsidRDefault="00597498" w:rsidP="00597498">
            <w:pPr>
              <w:pStyle w:val="telephoneoumail"/>
              <w:framePr w:hSpace="0" w:wrap="auto" w:vAnchor="margin" w:hAnchor="text" w:xAlign="left" w:yAlign="inline"/>
              <w:rPr>
                <w:rFonts w:ascii="Times New Roman" w:hAnsi="Times New Roman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13A0A1AD" wp14:editId="14672592">
                  <wp:extent cx="114300" cy="114300"/>
                  <wp:effectExtent l="0" t="0" r="0" b="0"/>
                  <wp:docPr id="8" name="Image 8" descr="aro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ro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E-mail</w:t>
            </w:r>
            <w:proofErr w:type="gramEnd"/>
            <w:r>
              <w:t>*</w:t>
            </w:r>
            <w:r>
              <w:tab/>
              <w:t xml:space="preserve"> </w:t>
            </w:r>
            <w:r w:rsidRPr="00F03B54">
              <w:rPr>
                <w:rFonts w:ascii="Times New Roman" w:hAnsi="Times New Roman"/>
                <w:b w:val="0"/>
              </w:rPr>
              <w:t>: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  <w:p w14:paraId="665CE791" w14:textId="77777777" w:rsidR="00597498" w:rsidRDefault="00597498" w:rsidP="00597498">
            <w:pPr>
              <w:pStyle w:val="telephoneoumail"/>
              <w:framePr w:hSpace="0" w:wrap="auto" w:vAnchor="margin" w:hAnchor="text" w:xAlign="left" w:yAlign="inline"/>
            </w:pPr>
          </w:p>
          <w:p w14:paraId="152C947F" w14:textId="77777777" w:rsidR="00597498" w:rsidRPr="007A473E" w:rsidRDefault="00597498" w:rsidP="00597498">
            <w:pPr>
              <w:keepNext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597498" w14:paraId="411DADD5" w14:textId="77777777" w:rsidTr="00597498">
        <w:trPr>
          <w:trHeight w:val="1275"/>
        </w:trPr>
        <w:tc>
          <w:tcPr>
            <w:tcW w:w="5408" w:type="dxa"/>
            <w:tcBorders>
              <w:top w:val="single" w:sz="4" w:space="0" w:color="FFFFFF"/>
              <w:left w:val="single" w:sz="4" w:space="0" w:color="C0C0C0"/>
              <w:bottom w:val="single" w:sz="4" w:space="0" w:color="C0C0C0"/>
              <w:right w:val="double" w:sz="12" w:space="0" w:color="C0C0C0"/>
            </w:tcBorders>
            <w:shd w:val="clear" w:color="auto" w:fill="E7EBF4"/>
            <w:vAlign w:val="center"/>
          </w:tcPr>
          <w:p w14:paraId="2468F0E7" w14:textId="77777777" w:rsidR="00597498" w:rsidRDefault="00597498" w:rsidP="00597498">
            <w:pPr>
              <w:keepNext/>
              <w:ind w:right="-7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Emploi : </w:t>
            </w:r>
          </w:p>
          <w:p w14:paraId="68EE91F3" w14:textId="77777777" w:rsidR="00597498" w:rsidRDefault="00597498" w:rsidP="00597498">
            <w:pPr>
              <w:keepNext/>
              <w:ind w:right="-70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236214C9" w14:textId="77777777" w:rsidR="00597498" w:rsidRDefault="00597498" w:rsidP="00597498">
            <w:pPr>
              <w:keepNext/>
              <w:ind w:right="-7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FFFFFF"/>
              <w:left w:val="double" w:sz="12" w:space="0" w:color="C0C0C0"/>
              <w:bottom w:val="single" w:sz="4" w:space="0" w:color="C0C0C0"/>
              <w:right w:val="single" w:sz="4" w:space="0" w:color="C0C0C0"/>
            </w:tcBorders>
            <w:shd w:val="clear" w:color="auto" w:fill="E7EBF4"/>
            <w:vAlign w:val="center"/>
          </w:tcPr>
          <w:p w14:paraId="04C42004" w14:textId="77777777" w:rsidR="00597498" w:rsidRDefault="00597498" w:rsidP="00597498">
            <w:pPr>
              <w:keepNext/>
              <w:ind w:right="-7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Emploi :</w:t>
            </w:r>
          </w:p>
          <w:p w14:paraId="730CE762" w14:textId="77777777" w:rsidR="00597498" w:rsidRDefault="00597498" w:rsidP="00597498">
            <w:pPr>
              <w:keepNext/>
              <w:ind w:right="-70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511581B4" w14:textId="77777777" w:rsidR="00597498" w:rsidRDefault="00597498" w:rsidP="00597498">
            <w:pPr>
              <w:keepNext/>
              <w:ind w:right="-7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597498" w14:paraId="3B773DB3" w14:textId="77777777" w:rsidTr="00597498">
        <w:trPr>
          <w:gridAfter w:val="2"/>
          <w:wAfter w:w="5380" w:type="dxa"/>
          <w:trHeight w:val="714"/>
        </w:trPr>
        <w:tc>
          <w:tcPr>
            <w:tcW w:w="5408" w:type="dxa"/>
            <w:tcBorders>
              <w:top w:val="single" w:sz="4" w:space="0" w:color="C0C0C0"/>
              <w:left w:val="nil"/>
              <w:bottom w:val="single" w:sz="4" w:space="0" w:color="FFFFFF"/>
              <w:right w:val="single" w:sz="48" w:space="0" w:color="FFFFFF"/>
            </w:tcBorders>
            <w:shd w:val="clear" w:color="auto" w:fill="FFFFFF"/>
            <w:vAlign w:val="center"/>
          </w:tcPr>
          <w:p w14:paraId="2AA29D3F" w14:textId="77777777" w:rsidR="00597498" w:rsidRPr="008C5143" w:rsidRDefault="00597498" w:rsidP="00597498">
            <w:pPr>
              <w:keepNext/>
              <w:ind w:right="-70"/>
              <w:rPr>
                <w:rFonts w:ascii="Garamond" w:hAnsi="Garamond"/>
                <w:b/>
              </w:rPr>
            </w:pPr>
          </w:p>
        </w:tc>
      </w:tr>
      <w:tr w:rsidR="00597498" w:rsidRPr="00692EB2" w14:paraId="143E0010" w14:textId="77777777" w:rsidTr="00597498">
        <w:trPr>
          <w:gridAfter w:val="1"/>
          <w:wAfter w:w="23" w:type="dxa"/>
          <w:trHeight w:val="465"/>
        </w:trPr>
        <w:tc>
          <w:tcPr>
            <w:tcW w:w="10765" w:type="dxa"/>
            <w:gridSpan w:val="2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9ED8F5"/>
          </w:tcPr>
          <w:p w14:paraId="6886BE43" w14:textId="77777777" w:rsidR="00597498" w:rsidRPr="00692EB2" w:rsidRDefault="00597498" w:rsidP="00597498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692EB2">
              <w:rPr>
                <w:rFonts w:ascii="Garamond" w:hAnsi="Garamond"/>
                <w:b/>
                <w:sz w:val="44"/>
                <w:szCs w:val="44"/>
              </w:rPr>
              <w:t>Enfant</w:t>
            </w:r>
            <w:r>
              <w:rPr>
                <w:rFonts w:ascii="Garamond" w:hAnsi="Garamond"/>
                <w:b/>
                <w:sz w:val="44"/>
                <w:szCs w:val="44"/>
              </w:rPr>
              <w:t>(</w:t>
            </w:r>
            <w:r w:rsidRPr="00692EB2">
              <w:rPr>
                <w:rFonts w:ascii="Garamond" w:hAnsi="Garamond"/>
                <w:b/>
                <w:sz w:val="44"/>
                <w:szCs w:val="44"/>
              </w:rPr>
              <w:t>s</w:t>
            </w:r>
            <w:r>
              <w:rPr>
                <w:rFonts w:ascii="Garamond" w:hAnsi="Garamond"/>
                <w:b/>
                <w:sz w:val="44"/>
                <w:szCs w:val="44"/>
              </w:rPr>
              <w:t>)</w:t>
            </w:r>
            <w:r w:rsidRPr="00692EB2">
              <w:rPr>
                <w:rFonts w:ascii="Garamond" w:hAnsi="Garamond"/>
                <w:b/>
                <w:sz w:val="44"/>
                <w:szCs w:val="44"/>
              </w:rPr>
              <w:t xml:space="preserve"> inscrit</w:t>
            </w:r>
            <w:r>
              <w:rPr>
                <w:rFonts w:ascii="Garamond" w:hAnsi="Garamond"/>
                <w:b/>
                <w:sz w:val="44"/>
                <w:szCs w:val="44"/>
              </w:rPr>
              <w:t>(</w:t>
            </w:r>
            <w:r w:rsidRPr="00692EB2">
              <w:rPr>
                <w:rFonts w:ascii="Garamond" w:hAnsi="Garamond"/>
                <w:b/>
                <w:sz w:val="44"/>
                <w:szCs w:val="44"/>
              </w:rPr>
              <w:t>s</w:t>
            </w:r>
            <w:r>
              <w:rPr>
                <w:rFonts w:ascii="Garamond" w:hAnsi="Garamond"/>
                <w:b/>
                <w:sz w:val="44"/>
                <w:szCs w:val="44"/>
              </w:rPr>
              <w:t>) dans l’école</w:t>
            </w:r>
          </w:p>
        </w:tc>
      </w:tr>
      <w:tr w:rsidR="00597498" w14:paraId="7E321E27" w14:textId="77777777" w:rsidTr="00597498">
        <w:trPr>
          <w:gridAfter w:val="1"/>
          <w:wAfter w:w="23" w:type="dxa"/>
          <w:trHeight w:val="1236"/>
        </w:trPr>
        <w:tc>
          <w:tcPr>
            <w:tcW w:w="10765" w:type="dxa"/>
            <w:gridSpan w:val="2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F3F3F3"/>
          </w:tcPr>
          <w:p w14:paraId="2995129F" w14:textId="77777777" w:rsidR="00597498" w:rsidRPr="009C3F2E" w:rsidRDefault="00597498" w:rsidP="00597498">
            <w:pPr>
              <w:keepNext/>
              <w:ind w:right="-70"/>
              <w:jc w:val="center"/>
              <w:rPr>
                <w:rFonts w:ascii="Garamond" w:hAnsi="Garamond"/>
                <w:sz w:val="28"/>
                <w:szCs w:val="28"/>
              </w:rPr>
            </w:pPr>
          </w:p>
          <w:tbl>
            <w:tblPr>
              <w:tblW w:w="9540" w:type="dxa"/>
              <w:tblInd w:w="535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5"/>
              <w:gridCol w:w="1620"/>
              <w:gridCol w:w="1260"/>
              <w:gridCol w:w="1615"/>
            </w:tblGrid>
            <w:tr w:rsidR="00597498" w:rsidRPr="00361F93" w14:paraId="29B573D7" w14:textId="77777777" w:rsidTr="00E74818">
              <w:tc>
                <w:tcPr>
                  <w:tcW w:w="5045" w:type="dxa"/>
                  <w:shd w:val="clear" w:color="auto" w:fill="E7EBF4"/>
                  <w:vAlign w:val="center"/>
                </w:tcPr>
                <w:p w14:paraId="56F82910" w14:textId="77777777" w:rsidR="00597498" w:rsidRPr="00361F93" w:rsidRDefault="00597498" w:rsidP="008771E0">
                  <w:pPr>
                    <w:framePr w:hSpace="141" w:wrap="around" w:vAnchor="text" w:hAnchor="margin" w:xAlign="center" w:y="915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361F93">
                    <w:rPr>
                      <w:rFonts w:ascii="Garamond" w:hAnsi="Garamond"/>
                      <w:b/>
                      <w:sz w:val="28"/>
                      <w:szCs w:val="28"/>
                    </w:rPr>
                    <w:t>Nom prénom</w:t>
                  </w:r>
                </w:p>
              </w:tc>
              <w:tc>
                <w:tcPr>
                  <w:tcW w:w="1620" w:type="dxa"/>
                  <w:shd w:val="clear" w:color="auto" w:fill="E7EBF4"/>
                  <w:vAlign w:val="center"/>
                </w:tcPr>
                <w:p w14:paraId="094C39B6" w14:textId="77777777" w:rsidR="00597498" w:rsidRPr="00361F93" w:rsidRDefault="00597498" w:rsidP="008771E0">
                  <w:pPr>
                    <w:framePr w:hSpace="141" w:wrap="around" w:vAnchor="text" w:hAnchor="margin" w:xAlign="center" w:y="915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N</w:t>
                  </w:r>
                  <w:r w:rsidRPr="00361F93">
                    <w:rPr>
                      <w:rFonts w:ascii="Garamond" w:hAnsi="Garamond"/>
                      <w:b/>
                      <w:sz w:val="28"/>
                      <w:szCs w:val="28"/>
                    </w:rPr>
                    <w:t>aissance</w:t>
                  </w:r>
                </w:p>
              </w:tc>
              <w:tc>
                <w:tcPr>
                  <w:tcW w:w="1260" w:type="dxa"/>
                  <w:shd w:val="clear" w:color="auto" w:fill="E7EBF4"/>
                  <w:vAlign w:val="center"/>
                </w:tcPr>
                <w:p w14:paraId="4C4EA800" w14:textId="77777777" w:rsidR="00597498" w:rsidRPr="00361F93" w:rsidRDefault="00597498" w:rsidP="008771E0">
                  <w:pPr>
                    <w:framePr w:hSpace="141" w:wrap="around" w:vAnchor="text" w:hAnchor="margin" w:xAlign="center" w:y="915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361F93">
                    <w:rPr>
                      <w:rFonts w:ascii="Garamond" w:hAnsi="Garamond"/>
                      <w:b/>
                      <w:sz w:val="28"/>
                      <w:szCs w:val="28"/>
                    </w:rPr>
                    <w:t>Classe</w:t>
                  </w:r>
                </w:p>
              </w:tc>
              <w:tc>
                <w:tcPr>
                  <w:tcW w:w="1615" w:type="dxa"/>
                  <w:shd w:val="clear" w:color="auto" w:fill="E7EBF4"/>
                  <w:vAlign w:val="center"/>
                </w:tcPr>
                <w:p w14:paraId="008FDA47" w14:textId="77777777" w:rsidR="00597498" w:rsidRPr="00361F93" w:rsidRDefault="00597498" w:rsidP="008771E0">
                  <w:pPr>
                    <w:framePr w:hSpace="141" w:wrap="around" w:vAnchor="text" w:hAnchor="margin" w:xAlign="center" w:y="915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L</w:t>
                  </w:r>
                  <w:r w:rsidRPr="00361F93">
                    <w:rPr>
                      <w:rFonts w:ascii="Garamond" w:hAnsi="Garamond"/>
                      <w:b/>
                      <w:sz w:val="28"/>
                      <w:szCs w:val="28"/>
                    </w:rPr>
                    <w:t>ien</w:t>
                  </w:r>
                </w:p>
              </w:tc>
            </w:tr>
            <w:tr w:rsidR="00597498" w:rsidRPr="00361F93" w14:paraId="0330F6F4" w14:textId="77777777" w:rsidTr="00E74818">
              <w:trPr>
                <w:trHeight w:val="73"/>
              </w:trPr>
              <w:tc>
                <w:tcPr>
                  <w:tcW w:w="5045" w:type="dxa"/>
                  <w:shd w:val="clear" w:color="auto" w:fill="auto"/>
                </w:tcPr>
                <w:p w14:paraId="3129D2BA" w14:textId="77777777" w:rsidR="00597498" w:rsidRPr="00361F93" w:rsidRDefault="00597498" w:rsidP="008771E0">
                  <w:pPr>
                    <w:framePr w:hSpace="141" w:wrap="around" w:vAnchor="text" w:hAnchor="margin" w:xAlign="center" w:y="915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2C8603D3" w14:textId="77777777" w:rsidR="00597498" w:rsidRPr="00361F93" w:rsidRDefault="00597498" w:rsidP="008771E0">
                  <w:pPr>
                    <w:framePr w:hSpace="141" w:wrap="around" w:vAnchor="text" w:hAnchor="margin" w:xAlign="center" w:y="915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2C4D741B" w14:textId="77777777" w:rsidR="00597498" w:rsidRDefault="00597498" w:rsidP="008771E0">
                  <w:pPr>
                    <w:framePr w:hSpace="141" w:wrap="around" w:vAnchor="text" w:hAnchor="margin" w:xAlign="center" w:y="915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  <w:p w14:paraId="326C05B7" w14:textId="77777777" w:rsidR="00597498" w:rsidRPr="00361F93" w:rsidRDefault="00597498" w:rsidP="008771E0">
                  <w:pPr>
                    <w:framePr w:hSpace="141" w:wrap="around" w:vAnchor="text" w:hAnchor="margin" w:xAlign="center" w:y="915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14:paraId="75240DC3" w14:textId="77777777" w:rsidR="00597498" w:rsidRPr="00361F93" w:rsidRDefault="00597498" w:rsidP="008771E0">
                  <w:pPr>
                    <w:framePr w:hSpace="141" w:wrap="around" w:vAnchor="text" w:hAnchor="margin" w:xAlign="center" w:y="915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14:paraId="087EA950" w14:textId="77777777" w:rsidR="00597498" w:rsidRPr="009C3F2E" w:rsidRDefault="00597498" w:rsidP="00597498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597498" w14:paraId="36180616" w14:textId="77777777" w:rsidTr="00597498">
        <w:trPr>
          <w:gridAfter w:val="1"/>
          <w:wAfter w:w="23" w:type="dxa"/>
          <w:trHeight w:val="58"/>
        </w:trPr>
        <w:tc>
          <w:tcPr>
            <w:tcW w:w="10765" w:type="dxa"/>
            <w:gridSpan w:val="2"/>
            <w:tcBorders>
              <w:top w:val="single" w:sz="4" w:space="0" w:color="FFFFF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BF4"/>
            <w:vAlign w:val="center"/>
          </w:tcPr>
          <w:p w14:paraId="63BBC8ED" w14:textId="77777777" w:rsidR="00597498" w:rsidRPr="009C3F2E" w:rsidRDefault="00597498" w:rsidP="00597498">
            <w:pPr>
              <w:keepNext/>
              <w:ind w:right="-7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34D9D388" w14:textId="4269954C" w:rsidR="00597498" w:rsidRPr="008771E0" w:rsidRDefault="00597498" w:rsidP="001B0058">
      <w:pPr>
        <w:tabs>
          <w:tab w:val="left" w:pos="5040"/>
        </w:tabs>
        <w:spacing w:after="720"/>
        <w:jc w:val="center"/>
        <w:rPr>
          <w:rFonts w:ascii="Aptos Narrow" w:hAnsi="Aptos Narrow"/>
          <w:b/>
          <w:sz w:val="44"/>
          <w:szCs w:val="44"/>
        </w:rPr>
      </w:pPr>
      <w:r w:rsidRPr="008771E0">
        <w:rPr>
          <w:rFonts w:ascii="Aptos Narrow" w:hAnsi="Aptos Narrow"/>
          <w:b/>
          <w:sz w:val="44"/>
          <w:szCs w:val="44"/>
        </w:rPr>
        <w:t>FICHE FAMILLE</w:t>
      </w:r>
      <w:r w:rsidR="00EF2DCF">
        <w:rPr>
          <w:rFonts w:ascii="Aptos Narrow" w:hAnsi="Aptos Narrow"/>
          <w:b/>
          <w:sz w:val="44"/>
          <w:szCs w:val="44"/>
        </w:rPr>
        <w:t xml:space="preserve"> 2024-2025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6B94" w14:paraId="7A4C5B43" w14:textId="77777777" w:rsidTr="00597498">
        <w:tc>
          <w:tcPr>
            <w:tcW w:w="9060" w:type="dxa"/>
            <w:shd w:val="clear" w:color="auto" w:fill="97D7FF"/>
          </w:tcPr>
          <w:p w14:paraId="26327F5A" w14:textId="60B9A6F6" w:rsidR="00246B94" w:rsidRDefault="00246B94" w:rsidP="00D5756B">
            <w:pPr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D5756B">
              <w:rPr>
                <w:rFonts w:ascii="Garamond" w:hAnsi="Garamond"/>
                <w:b/>
                <w:sz w:val="44"/>
                <w:szCs w:val="44"/>
              </w:rPr>
              <w:t>Informations Importantes</w:t>
            </w:r>
          </w:p>
        </w:tc>
      </w:tr>
    </w:tbl>
    <w:p w14:paraId="70E53F62" w14:textId="4D470D86" w:rsidR="00D5756B" w:rsidRPr="00246B94" w:rsidRDefault="00D5756B" w:rsidP="00246B94">
      <w:pPr>
        <w:rPr>
          <w:rFonts w:ascii="Garamond" w:hAnsi="Garamond"/>
          <w:b/>
          <w:sz w:val="8"/>
          <w:szCs w:val="8"/>
        </w:rPr>
      </w:pPr>
    </w:p>
    <w:tbl>
      <w:tblPr>
        <w:tblpPr w:leftFromText="141" w:rightFromText="141" w:vertAnchor="text" w:horzAnchor="margin" w:tblpXSpec="center" w:tblpY="47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8"/>
      </w:tblGrid>
      <w:tr w:rsidR="00D5756B" w:rsidRPr="009C3F2E" w14:paraId="0867B202" w14:textId="77777777" w:rsidTr="00D5756B">
        <w:trPr>
          <w:trHeight w:val="58"/>
        </w:trPr>
        <w:tc>
          <w:tcPr>
            <w:tcW w:w="10765" w:type="dxa"/>
            <w:shd w:val="clear" w:color="auto" w:fill="E7EBF4"/>
            <w:vAlign w:val="center"/>
          </w:tcPr>
          <w:p w14:paraId="5A625D8B" w14:textId="021EA055" w:rsidR="00D5756B" w:rsidRDefault="00D5756B" w:rsidP="00246B94">
            <w:pPr>
              <w:tabs>
                <w:tab w:val="left" w:pos="5040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Situation familiale* : </w:t>
            </w:r>
          </w:p>
          <w:p w14:paraId="0AAB8F51" w14:textId="6BF9A170" w:rsidR="00D5756B" w:rsidRDefault="00D5756B" w:rsidP="00D5756B">
            <w:pPr>
              <w:keepNext/>
              <w:ind w:right="-70"/>
              <w:rPr>
                <w:rFonts w:ascii="Garamond" w:hAnsi="Garamond"/>
                <w:b/>
                <w:sz w:val="28"/>
                <w:szCs w:val="28"/>
              </w:rPr>
            </w:pPr>
            <w:r w:rsidRPr="009C3F2E">
              <w:rPr>
                <w:rFonts w:ascii="Garamond" w:hAnsi="Garamond"/>
                <w:b/>
                <w:sz w:val="28"/>
                <w:szCs w:val="28"/>
              </w:rPr>
              <w:t xml:space="preserve">Enfants à charge : </w:t>
            </w:r>
          </w:p>
          <w:p w14:paraId="00D1B70A" w14:textId="62B3273F" w:rsidR="00D5756B" w:rsidRPr="00D5756B" w:rsidRDefault="00D5756B" w:rsidP="00D5756B">
            <w:pPr>
              <w:tabs>
                <w:tab w:val="left" w:pos="5040"/>
              </w:tabs>
            </w:pPr>
            <w:r w:rsidRPr="009C3F2E">
              <w:rPr>
                <w:rFonts w:ascii="Garamond" w:hAnsi="Garamond"/>
                <w:b/>
                <w:sz w:val="28"/>
                <w:szCs w:val="28"/>
              </w:rPr>
              <w:t xml:space="preserve">Enfants dans le second degré : </w:t>
            </w:r>
          </w:p>
        </w:tc>
      </w:tr>
    </w:tbl>
    <w:p w14:paraId="4AFF880D" w14:textId="389A9083" w:rsidR="00DB341E" w:rsidRDefault="00DB341E" w:rsidP="001A79D5">
      <w:pPr>
        <w:tabs>
          <w:tab w:val="left" w:pos="5040"/>
        </w:tabs>
      </w:pPr>
    </w:p>
    <w:tbl>
      <w:tblPr>
        <w:tblpPr w:leftFromText="141" w:rightFromText="141" w:vertAnchor="text" w:horzAnchor="margin" w:tblpXSpec="center" w:tblpY="47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8"/>
        <w:gridCol w:w="5380"/>
      </w:tblGrid>
      <w:tr w:rsidR="00DB341E" w:rsidRPr="00692EB2" w14:paraId="42D24977" w14:textId="77777777" w:rsidTr="009E7A39">
        <w:trPr>
          <w:trHeight w:val="465"/>
        </w:trPr>
        <w:tc>
          <w:tcPr>
            <w:tcW w:w="5408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double" w:sz="12" w:space="0" w:color="C0C0C0"/>
            </w:tcBorders>
            <w:shd w:val="clear" w:color="auto" w:fill="9ED8F5"/>
          </w:tcPr>
          <w:p w14:paraId="3382BBC6" w14:textId="32BE48DD" w:rsidR="00DB341E" w:rsidRPr="00692EB2" w:rsidRDefault="00DB341E" w:rsidP="009E7A39">
            <w:pPr>
              <w:keepNext/>
              <w:ind w:right="-70"/>
              <w:jc w:val="center"/>
              <w:rPr>
                <w:rFonts w:ascii="Garamond" w:hAnsi="Garamond"/>
                <w:b/>
                <w:sz w:val="44"/>
                <w:szCs w:val="44"/>
              </w:rPr>
            </w:pPr>
            <w:r w:rsidRPr="00692EB2">
              <w:rPr>
                <w:rFonts w:ascii="Garamond" w:hAnsi="Garamond"/>
                <w:b/>
                <w:sz w:val="44"/>
                <w:szCs w:val="44"/>
              </w:rPr>
              <w:t>Coordonnées</w:t>
            </w:r>
            <w:r>
              <w:rPr>
                <w:rFonts w:ascii="Garamond" w:hAnsi="Garamond"/>
                <w:b/>
                <w:sz w:val="44"/>
                <w:szCs w:val="44"/>
              </w:rPr>
              <w:t>*</w:t>
            </w:r>
          </w:p>
        </w:tc>
        <w:tc>
          <w:tcPr>
            <w:tcW w:w="5380" w:type="dxa"/>
            <w:tcBorders>
              <w:top w:val="single" w:sz="4" w:space="0" w:color="FFFFFF"/>
              <w:left w:val="double" w:sz="12" w:space="0" w:color="C0C0C0"/>
              <w:bottom w:val="single" w:sz="4" w:space="0" w:color="FFFFFF"/>
              <w:right w:val="single" w:sz="4" w:space="0" w:color="FFFFFF"/>
            </w:tcBorders>
            <w:shd w:val="clear" w:color="auto" w:fill="9ED8F5"/>
          </w:tcPr>
          <w:p w14:paraId="396A6C87" w14:textId="48FE27C4" w:rsidR="00DB341E" w:rsidRPr="00692EB2" w:rsidRDefault="00DB341E" w:rsidP="009E7A39">
            <w:pPr>
              <w:keepNext/>
              <w:ind w:right="-70"/>
              <w:jc w:val="center"/>
              <w:rPr>
                <w:b/>
              </w:rPr>
            </w:pPr>
            <w:r w:rsidRPr="00692EB2">
              <w:rPr>
                <w:rFonts w:ascii="Garamond" w:hAnsi="Garamond"/>
                <w:b/>
                <w:sz w:val="44"/>
                <w:szCs w:val="44"/>
              </w:rPr>
              <w:t>Coordonnées bancaires</w:t>
            </w:r>
            <w:r>
              <w:rPr>
                <w:rFonts w:ascii="Garamond" w:hAnsi="Garamond"/>
                <w:b/>
                <w:sz w:val="44"/>
                <w:szCs w:val="44"/>
              </w:rPr>
              <w:t>*</w:t>
            </w:r>
          </w:p>
        </w:tc>
      </w:tr>
      <w:tr w:rsidR="00DB341E" w:rsidRPr="00710054" w14:paraId="0986EE7F" w14:textId="77777777" w:rsidTr="009E7A39">
        <w:trPr>
          <w:trHeight w:val="1995"/>
        </w:trPr>
        <w:tc>
          <w:tcPr>
            <w:tcW w:w="5408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double" w:sz="12" w:space="0" w:color="C0C0C0"/>
            </w:tcBorders>
            <w:shd w:val="clear" w:color="auto" w:fill="F3F3F3"/>
            <w:vAlign w:val="center"/>
          </w:tcPr>
          <w:p w14:paraId="18592C94" w14:textId="1D41EBC7" w:rsidR="00E27C9E" w:rsidRPr="000038E4" w:rsidRDefault="00E27C9E" w:rsidP="009E7A39">
            <w:pPr>
              <w:pStyle w:val="telephoneoumail"/>
              <w:framePr w:hSpace="0" w:wrap="auto" w:vAnchor="margin" w:hAnchor="text" w:xAlign="left" w:yAlign="inline"/>
              <w:ind w:right="-70"/>
              <w:jc w:val="center"/>
              <w:rPr>
                <w:bCs/>
                <w:position w:val="-6"/>
              </w:rPr>
            </w:pPr>
          </w:p>
        </w:tc>
        <w:tc>
          <w:tcPr>
            <w:tcW w:w="5380" w:type="dxa"/>
            <w:tcBorders>
              <w:top w:val="single" w:sz="4" w:space="0" w:color="FFFFFF"/>
              <w:left w:val="double" w:sz="12" w:space="0" w:color="C0C0C0"/>
              <w:bottom w:val="single" w:sz="4" w:space="0" w:color="FFFFFF"/>
              <w:right w:val="single" w:sz="4" w:space="0" w:color="C0C0C0"/>
            </w:tcBorders>
            <w:shd w:val="clear" w:color="auto" w:fill="F3F3F3"/>
            <w:vAlign w:val="center"/>
          </w:tcPr>
          <w:p w14:paraId="300FF525" w14:textId="4527825F" w:rsidR="00DB341E" w:rsidRPr="000442A5" w:rsidRDefault="00DB341E" w:rsidP="009E7A39">
            <w:pPr>
              <w:keepNext/>
              <w:ind w:right="-70"/>
              <w:rPr>
                <w:rFonts w:ascii="Georgia" w:hAnsi="Georgia"/>
                <w:lang w:val="en-GB"/>
              </w:rPr>
            </w:pPr>
            <w:proofErr w:type="gramStart"/>
            <w:r w:rsidRPr="000442A5">
              <w:rPr>
                <w:rFonts w:ascii="Georgia" w:hAnsi="Georgia"/>
                <w:b/>
                <w:lang w:val="en-GB"/>
              </w:rPr>
              <w:t>DOM</w:t>
            </w:r>
            <w:r w:rsidRPr="000442A5">
              <w:rPr>
                <w:rFonts w:ascii="Georgia" w:hAnsi="Georgia"/>
                <w:lang w:val="en-GB"/>
              </w:rPr>
              <w:t> :</w:t>
            </w:r>
            <w:proofErr w:type="gramEnd"/>
            <w:r w:rsidRPr="000442A5">
              <w:rPr>
                <w:rFonts w:ascii="Georgia" w:hAnsi="Georgia"/>
                <w:lang w:val="en-GB"/>
              </w:rPr>
              <w:tab/>
            </w:r>
          </w:p>
          <w:p w14:paraId="6F3C5BF0" w14:textId="6E739B85" w:rsidR="00DB341E" w:rsidRPr="001C6A8D" w:rsidRDefault="00A86195" w:rsidP="009E7A39">
            <w:pPr>
              <w:keepNext/>
              <w:tabs>
                <w:tab w:val="left" w:pos="712"/>
              </w:tabs>
              <w:ind w:right="-70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IBAN</w:t>
            </w:r>
            <w:r w:rsidR="00DB341E">
              <w:rPr>
                <w:rFonts w:ascii="Georgia" w:hAnsi="Georgia"/>
              </w:rPr>
              <w:tab/>
            </w:r>
            <w:r w:rsidR="00DB341E" w:rsidRPr="001C6A8D">
              <w:rPr>
                <w:rFonts w:ascii="Georgia" w:hAnsi="Georgia"/>
              </w:rPr>
              <w:t>:</w:t>
            </w:r>
            <w:r>
              <w:rPr>
                <w:rFonts w:ascii="Georgia" w:hAnsi="Georgia"/>
              </w:rPr>
              <w:t xml:space="preserve"> </w:t>
            </w:r>
          </w:p>
          <w:p w14:paraId="799FFBAC" w14:textId="17C15200" w:rsidR="00DB341E" w:rsidRPr="00710054" w:rsidRDefault="00DB341E" w:rsidP="009E7A39">
            <w:pPr>
              <w:keepNext/>
              <w:ind w:right="-70"/>
              <w:rPr>
                <w:rFonts w:ascii="Garamond" w:hAnsi="Garamond"/>
                <w:szCs w:val="44"/>
              </w:rPr>
            </w:pPr>
            <w:r w:rsidRPr="00710054">
              <w:rPr>
                <w:rFonts w:ascii="Georgia" w:hAnsi="Georgia"/>
                <w:b/>
              </w:rPr>
              <w:t>TIRE</w:t>
            </w:r>
            <w:r w:rsidRPr="00710054">
              <w:rPr>
                <w:rFonts w:ascii="Georgia" w:hAnsi="Georgia"/>
              </w:rPr>
              <w:t> :</w:t>
            </w:r>
            <w:r w:rsidRPr="00710054">
              <w:rPr>
                <w:rFonts w:ascii="Georgia" w:hAnsi="Georgia"/>
              </w:rPr>
              <w:tab/>
            </w:r>
          </w:p>
        </w:tc>
      </w:tr>
      <w:tr w:rsidR="00DB341E" w14:paraId="6779DE76" w14:textId="77777777" w:rsidTr="008762E2">
        <w:trPr>
          <w:trHeight w:val="599"/>
        </w:trPr>
        <w:tc>
          <w:tcPr>
            <w:tcW w:w="5408" w:type="dxa"/>
            <w:tcBorders>
              <w:top w:val="single" w:sz="4" w:space="0" w:color="FFFFFF"/>
              <w:left w:val="single" w:sz="4" w:space="0" w:color="C0C0C0"/>
              <w:bottom w:val="single" w:sz="4" w:space="0" w:color="C0C0C0"/>
              <w:right w:val="double" w:sz="12" w:space="0" w:color="C0C0C0"/>
            </w:tcBorders>
            <w:shd w:val="clear" w:color="auto" w:fill="E7EBF4"/>
            <w:vAlign w:val="center"/>
          </w:tcPr>
          <w:p w14:paraId="18783F1A" w14:textId="04FEFC73" w:rsidR="00DB341E" w:rsidRPr="000F3318" w:rsidRDefault="0044557C" w:rsidP="0044557C">
            <w:r>
              <w:rPr>
                <w:rFonts w:ascii="Garamond" w:hAnsi="Garamond"/>
                <w:b/>
                <w:noProof/>
                <w:position w:val="-6"/>
                <w:sz w:val="28"/>
                <w:szCs w:val="28"/>
              </w:rPr>
              <w:t xml:space="preserve">    </w:t>
            </w:r>
            <w:r w:rsidR="008B72D6">
              <w:rPr>
                <w:rFonts w:ascii="Garamond" w:hAnsi="Garamond"/>
                <w:b/>
                <w:noProof/>
                <w:position w:val="-6"/>
                <w:sz w:val="28"/>
                <w:szCs w:val="28"/>
              </w:rPr>
              <w:drawing>
                <wp:inline distT="0" distB="0" distL="0" distR="0" wp14:anchorId="7697AADC" wp14:editId="30D8CF7E">
                  <wp:extent cx="205740" cy="160020"/>
                  <wp:effectExtent l="0" t="0" r="0" b="0"/>
                  <wp:docPr id="9" name="Image 1" descr="telepho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telepho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341E" w:rsidRPr="000F3318">
              <w:rPr>
                <w:rFonts w:ascii="Garamond" w:hAnsi="Garamond"/>
                <w:b/>
                <w:position w:val="-6"/>
                <w:sz w:val="28"/>
                <w:szCs w:val="28"/>
              </w:rPr>
              <w:t xml:space="preserve"> </w:t>
            </w:r>
            <w:r w:rsidR="00DB341E">
              <w:rPr>
                <w:rFonts w:ascii="Garamond" w:hAnsi="Garamond"/>
                <w:b/>
                <w:sz w:val="28"/>
                <w:szCs w:val="28"/>
              </w:rPr>
              <w:t>D</w:t>
            </w:r>
            <w:r w:rsidR="00DB341E" w:rsidRPr="000F3318">
              <w:rPr>
                <w:rFonts w:ascii="Garamond" w:hAnsi="Garamond"/>
                <w:b/>
                <w:sz w:val="28"/>
                <w:szCs w:val="28"/>
              </w:rPr>
              <w:t>omicile :</w:t>
            </w:r>
            <w:r w:rsidR="00DB341E">
              <w:t xml:space="preserve"> </w:t>
            </w:r>
          </w:p>
        </w:tc>
        <w:tc>
          <w:tcPr>
            <w:tcW w:w="5380" w:type="dxa"/>
            <w:tcBorders>
              <w:top w:val="single" w:sz="4" w:space="0" w:color="FFFFFF"/>
              <w:left w:val="double" w:sz="12" w:space="0" w:color="C0C0C0"/>
              <w:bottom w:val="single" w:sz="4" w:space="0" w:color="C0C0C0"/>
              <w:right w:val="single" w:sz="4" w:space="0" w:color="C0C0C0"/>
            </w:tcBorders>
            <w:shd w:val="clear" w:color="auto" w:fill="E7EBF4"/>
            <w:vAlign w:val="center"/>
          </w:tcPr>
          <w:p w14:paraId="58198E6D" w14:textId="63233A7E" w:rsidR="00DB341E" w:rsidRPr="004F7844" w:rsidRDefault="008762E2" w:rsidP="008762E2">
            <w:pPr>
              <w:keepNext/>
              <w:ind w:right="-70"/>
              <w:rPr>
                <w:rFonts w:ascii="Garamond" w:hAnsi="Garamond"/>
                <w:sz w:val="28"/>
                <w:szCs w:val="28"/>
              </w:rPr>
            </w:pPr>
            <w:r w:rsidRPr="008762E2">
              <w:rPr>
                <w:rFonts w:ascii="Garamond" w:hAnsi="Garamond"/>
                <w:b/>
                <w:bCs/>
                <w:sz w:val="28"/>
                <w:szCs w:val="28"/>
              </w:rPr>
              <w:t>Mode règlement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 : </w:t>
            </w:r>
            <w:r w:rsidR="004E2290">
              <w:rPr>
                <w:rFonts w:ascii="Garamond" w:hAnsi="Garamond"/>
                <w:b/>
                <w:bCs/>
                <w:sz w:val="28"/>
                <w:szCs w:val="28"/>
              </w:rPr>
              <w:t>Prélèvement</w:t>
            </w:r>
          </w:p>
        </w:tc>
      </w:tr>
    </w:tbl>
    <w:p w14:paraId="46B90DE9" w14:textId="78FDB876" w:rsidR="00C370A2" w:rsidRDefault="00C370A2" w:rsidP="001A79D5"/>
    <w:p w14:paraId="5FED859C" w14:textId="5CEAAADE" w:rsidR="00DB341E" w:rsidRPr="001A79D5" w:rsidRDefault="00DB341E" w:rsidP="001A79D5">
      <w:r>
        <w:t xml:space="preserve">*Renseignements </w:t>
      </w:r>
      <w:r w:rsidRPr="00DB341E">
        <w:rPr>
          <w:b/>
          <w:bCs/>
          <w:u w:val="single"/>
        </w:rPr>
        <w:t>indispensables</w:t>
      </w:r>
      <w:r>
        <w:t xml:space="preserve"> à l’école</w:t>
      </w:r>
    </w:p>
    <w:sectPr w:rsidR="00DB341E" w:rsidRPr="001A79D5" w:rsidSect="00EF2DCF">
      <w:footerReference w:type="default" r:id="rId11"/>
      <w:pgSz w:w="11906" w:h="16838" w:code="9"/>
      <w:pgMar w:top="397" w:right="1418" w:bottom="567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C1EAE" w14:textId="77777777" w:rsidR="00D1650C" w:rsidRDefault="00D1650C">
      <w:r>
        <w:separator/>
      </w:r>
    </w:p>
  </w:endnote>
  <w:endnote w:type="continuationSeparator" w:id="0">
    <w:p w14:paraId="6A4020BB" w14:textId="77777777" w:rsidR="00D1650C" w:rsidRDefault="00D1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E7FF" w14:textId="77777777" w:rsidR="001B0058" w:rsidRPr="008771E0" w:rsidRDefault="001B0058" w:rsidP="001B0058">
    <w:pPr>
      <w:jc w:val="center"/>
      <w:rPr>
        <w:rFonts w:ascii="Aptos Narrow" w:hAnsi="Aptos Narrow"/>
        <w:bCs/>
        <w:i/>
        <w:sz w:val="22"/>
        <w:szCs w:val="22"/>
      </w:rPr>
    </w:pPr>
    <w:r w:rsidRPr="008771E0">
      <w:rPr>
        <w:rFonts w:ascii="Aptos Narrow" w:hAnsi="Aptos Narrow"/>
        <w:bCs/>
        <w:i/>
        <w:sz w:val="22"/>
        <w:szCs w:val="22"/>
      </w:rPr>
      <w:t>Etablissement privé catholique d’enseignement associé à l’Etat par contrat d’association</w:t>
    </w:r>
  </w:p>
  <w:p w14:paraId="108AED9E" w14:textId="77777777" w:rsidR="001B0058" w:rsidRPr="008771E0" w:rsidRDefault="001B0058" w:rsidP="001B0058">
    <w:pPr>
      <w:jc w:val="center"/>
      <w:rPr>
        <w:rFonts w:ascii="Aptos Narrow" w:hAnsi="Aptos Narrow"/>
        <w:i/>
        <w:sz w:val="18"/>
        <w:szCs w:val="18"/>
      </w:rPr>
    </w:pPr>
    <w:r w:rsidRPr="008771E0">
      <w:rPr>
        <w:rFonts w:ascii="Aptos Narrow" w:hAnsi="Aptos Narrow"/>
        <w:b/>
        <w:i/>
        <w:sz w:val="18"/>
        <w:szCs w:val="18"/>
      </w:rPr>
      <w:t xml:space="preserve">101, rue de la chapelle     78 630 Orgeval     </w:t>
    </w:r>
    <w:r w:rsidRPr="008771E0">
      <w:rPr>
        <w:rFonts w:ascii="Aptos Narrow" w:hAnsi="Aptos Narrow"/>
        <w:b/>
        <w:i/>
        <w:sz w:val="18"/>
        <w:szCs w:val="18"/>
      </w:rPr>
      <w:sym w:font="Webdings" w:char="F0C9"/>
    </w:r>
    <w:r w:rsidRPr="008771E0">
      <w:rPr>
        <w:rFonts w:ascii="Aptos Narrow" w:hAnsi="Aptos Narrow"/>
        <w:b/>
        <w:i/>
        <w:sz w:val="18"/>
        <w:szCs w:val="18"/>
      </w:rPr>
      <w:t xml:space="preserve"> 01 39 75 90 63 </w:t>
    </w:r>
    <w:r w:rsidRPr="008771E0">
      <w:rPr>
        <w:rFonts w:ascii="Aptos Narrow" w:hAnsi="Aptos Narrow"/>
        <w:b/>
        <w:i/>
        <w:sz w:val="18"/>
        <w:szCs w:val="18"/>
      </w:rPr>
      <w:tab/>
    </w:r>
    <w:r w:rsidRPr="008771E0">
      <w:rPr>
        <w:rFonts w:ascii="Aptos Narrow" w:hAnsi="Aptos Narrow"/>
        <w:i/>
        <w:sz w:val="18"/>
        <w:szCs w:val="18"/>
      </w:rPr>
      <w:t>sec-jdarcorgeval@outlook.com</w:t>
    </w:r>
  </w:p>
  <w:p w14:paraId="032BCD4E" w14:textId="77777777" w:rsidR="001B0058" w:rsidRDefault="001B00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85B37" w14:textId="77777777" w:rsidR="00D1650C" w:rsidRDefault="00D1650C">
      <w:r>
        <w:separator/>
      </w:r>
    </w:p>
  </w:footnote>
  <w:footnote w:type="continuationSeparator" w:id="0">
    <w:p w14:paraId="5DC64BBF" w14:textId="77777777" w:rsidR="00D1650C" w:rsidRDefault="00D1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" o:bullet="t">
        <v:imagedata r:id="rId1" o:title="arobas"/>
      </v:shape>
    </w:pict>
  </w:numPicBullet>
  <w:numPicBullet w:numPicBulletId="1">
    <w:pict>
      <v:shape id="_x0000_i1087" type="#_x0000_t75" style="width:3in;height:3in" o:bullet="t">
        <v:imagedata r:id="rId2" o:title="telephone4"/>
      </v:shape>
    </w:pict>
  </w:numPicBullet>
  <w:abstractNum w:abstractNumId="0" w15:restartNumberingAfterBreak="0">
    <w:nsid w:val="23215292"/>
    <w:multiLevelType w:val="hybridMultilevel"/>
    <w:tmpl w:val="F09C4A64"/>
    <w:lvl w:ilvl="0" w:tplc="018464F8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7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54"/>
    <w:rsid w:val="000038E4"/>
    <w:rsid w:val="00017E81"/>
    <w:rsid w:val="0003278D"/>
    <w:rsid w:val="000442A5"/>
    <w:rsid w:val="000A06D1"/>
    <w:rsid w:val="000A50EC"/>
    <w:rsid w:val="000F3318"/>
    <w:rsid w:val="000F6594"/>
    <w:rsid w:val="00102199"/>
    <w:rsid w:val="00107D70"/>
    <w:rsid w:val="001102E0"/>
    <w:rsid w:val="00116FB7"/>
    <w:rsid w:val="001A79D5"/>
    <w:rsid w:val="001B0058"/>
    <w:rsid w:val="001C6A8D"/>
    <w:rsid w:val="001D1FA7"/>
    <w:rsid w:val="00200365"/>
    <w:rsid w:val="00222F95"/>
    <w:rsid w:val="00230218"/>
    <w:rsid w:val="002317AD"/>
    <w:rsid w:val="00246B94"/>
    <w:rsid w:val="00260436"/>
    <w:rsid w:val="00277E3A"/>
    <w:rsid w:val="0028310A"/>
    <w:rsid w:val="00291FCA"/>
    <w:rsid w:val="002A7110"/>
    <w:rsid w:val="002B6AC6"/>
    <w:rsid w:val="002C1B49"/>
    <w:rsid w:val="002C6ABC"/>
    <w:rsid w:val="00310E51"/>
    <w:rsid w:val="00312B2A"/>
    <w:rsid w:val="003173F2"/>
    <w:rsid w:val="00337CE5"/>
    <w:rsid w:val="00353200"/>
    <w:rsid w:val="00361F93"/>
    <w:rsid w:val="00394727"/>
    <w:rsid w:val="003F4E07"/>
    <w:rsid w:val="00401E9F"/>
    <w:rsid w:val="00424B32"/>
    <w:rsid w:val="00442066"/>
    <w:rsid w:val="0044557C"/>
    <w:rsid w:val="00447D09"/>
    <w:rsid w:val="00451121"/>
    <w:rsid w:val="00480040"/>
    <w:rsid w:val="00480A8F"/>
    <w:rsid w:val="004C16BE"/>
    <w:rsid w:val="004D38E4"/>
    <w:rsid w:val="004D53D8"/>
    <w:rsid w:val="004E2290"/>
    <w:rsid w:val="004F7844"/>
    <w:rsid w:val="00521D95"/>
    <w:rsid w:val="005357B2"/>
    <w:rsid w:val="00544BAD"/>
    <w:rsid w:val="005545D2"/>
    <w:rsid w:val="00557340"/>
    <w:rsid w:val="005808F0"/>
    <w:rsid w:val="00592561"/>
    <w:rsid w:val="00597498"/>
    <w:rsid w:val="005A038D"/>
    <w:rsid w:val="005A6205"/>
    <w:rsid w:val="005D16B9"/>
    <w:rsid w:val="005F6499"/>
    <w:rsid w:val="00686C07"/>
    <w:rsid w:val="00692EB2"/>
    <w:rsid w:val="006C7F6E"/>
    <w:rsid w:val="006D25F2"/>
    <w:rsid w:val="006E543E"/>
    <w:rsid w:val="006F3435"/>
    <w:rsid w:val="00702450"/>
    <w:rsid w:val="00710054"/>
    <w:rsid w:val="00724786"/>
    <w:rsid w:val="0073425D"/>
    <w:rsid w:val="00751402"/>
    <w:rsid w:val="0075543A"/>
    <w:rsid w:val="00763AE9"/>
    <w:rsid w:val="00775990"/>
    <w:rsid w:val="007850D3"/>
    <w:rsid w:val="007920F0"/>
    <w:rsid w:val="007A3AD3"/>
    <w:rsid w:val="007A473E"/>
    <w:rsid w:val="007C6D0E"/>
    <w:rsid w:val="007D4A35"/>
    <w:rsid w:val="00805B2D"/>
    <w:rsid w:val="0081218D"/>
    <w:rsid w:val="0081337B"/>
    <w:rsid w:val="008432F3"/>
    <w:rsid w:val="008762E2"/>
    <w:rsid w:val="008771E0"/>
    <w:rsid w:val="00885478"/>
    <w:rsid w:val="00886726"/>
    <w:rsid w:val="00887024"/>
    <w:rsid w:val="008A02D3"/>
    <w:rsid w:val="008A0BD3"/>
    <w:rsid w:val="008B09F8"/>
    <w:rsid w:val="008B391F"/>
    <w:rsid w:val="008B72D6"/>
    <w:rsid w:val="008C16CE"/>
    <w:rsid w:val="008C5143"/>
    <w:rsid w:val="008D2303"/>
    <w:rsid w:val="008D42E9"/>
    <w:rsid w:val="008F27BD"/>
    <w:rsid w:val="008F4721"/>
    <w:rsid w:val="0092567B"/>
    <w:rsid w:val="009366D4"/>
    <w:rsid w:val="00951711"/>
    <w:rsid w:val="00997446"/>
    <w:rsid w:val="009C3F2E"/>
    <w:rsid w:val="009C7E6C"/>
    <w:rsid w:val="009E2B89"/>
    <w:rsid w:val="009E5B5B"/>
    <w:rsid w:val="009E5E3A"/>
    <w:rsid w:val="00A06D8F"/>
    <w:rsid w:val="00A21FAF"/>
    <w:rsid w:val="00A43581"/>
    <w:rsid w:val="00A51B06"/>
    <w:rsid w:val="00A824BB"/>
    <w:rsid w:val="00A86195"/>
    <w:rsid w:val="00A96197"/>
    <w:rsid w:val="00AB1457"/>
    <w:rsid w:val="00B54E5E"/>
    <w:rsid w:val="00B55A76"/>
    <w:rsid w:val="00B63E6B"/>
    <w:rsid w:val="00B817BA"/>
    <w:rsid w:val="00B960E4"/>
    <w:rsid w:val="00BA29C2"/>
    <w:rsid w:val="00BB0A3C"/>
    <w:rsid w:val="00BD322B"/>
    <w:rsid w:val="00BE49E0"/>
    <w:rsid w:val="00BF41BA"/>
    <w:rsid w:val="00C370A2"/>
    <w:rsid w:val="00C45254"/>
    <w:rsid w:val="00C467E1"/>
    <w:rsid w:val="00C63433"/>
    <w:rsid w:val="00CB3427"/>
    <w:rsid w:val="00CB3A65"/>
    <w:rsid w:val="00CD3C4B"/>
    <w:rsid w:val="00CF0530"/>
    <w:rsid w:val="00D105C9"/>
    <w:rsid w:val="00D1650C"/>
    <w:rsid w:val="00D5756B"/>
    <w:rsid w:val="00D70D22"/>
    <w:rsid w:val="00D75342"/>
    <w:rsid w:val="00D87CAD"/>
    <w:rsid w:val="00D87CCC"/>
    <w:rsid w:val="00DB341E"/>
    <w:rsid w:val="00DC1361"/>
    <w:rsid w:val="00DE2FFE"/>
    <w:rsid w:val="00DF2D70"/>
    <w:rsid w:val="00E27C9E"/>
    <w:rsid w:val="00E306DD"/>
    <w:rsid w:val="00E34697"/>
    <w:rsid w:val="00E35775"/>
    <w:rsid w:val="00E4242D"/>
    <w:rsid w:val="00E65990"/>
    <w:rsid w:val="00EC5B9E"/>
    <w:rsid w:val="00EC79D5"/>
    <w:rsid w:val="00ED212B"/>
    <w:rsid w:val="00EF2DCF"/>
    <w:rsid w:val="00F03B54"/>
    <w:rsid w:val="00F661D3"/>
    <w:rsid w:val="00F76966"/>
    <w:rsid w:val="00FA6256"/>
    <w:rsid w:val="00FB7C12"/>
    <w:rsid w:val="00FD2ECF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F13E9"/>
  <w15:chartTrackingRefBased/>
  <w15:docId w15:val="{BF977804-7B21-46FD-8E21-189EF2A2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3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nnestableau">
    <w:name w:val="colonnes tableau"/>
    <w:basedOn w:val="Normal"/>
    <w:autoRedefine/>
    <w:rsid w:val="008A02D3"/>
    <w:pPr>
      <w:keepNext/>
      <w:framePr w:hSpace="141" w:wrap="around" w:vAnchor="text" w:hAnchor="margin" w:xAlign="center" w:y="-43"/>
      <w:jc w:val="center"/>
    </w:pPr>
    <w:rPr>
      <w:rFonts w:ascii="Garamond" w:hAnsi="Garamond"/>
      <w:sz w:val="44"/>
      <w:szCs w:val="44"/>
    </w:rPr>
  </w:style>
  <w:style w:type="paragraph" w:customStyle="1" w:styleId="telephoneoumail">
    <w:name w:val="telephone ou mail"/>
    <w:basedOn w:val="Normal"/>
    <w:autoRedefine/>
    <w:rsid w:val="008A02D3"/>
    <w:pPr>
      <w:keepNext/>
      <w:framePr w:hSpace="141" w:wrap="around" w:vAnchor="text" w:hAnchor="margin" w:xAlign="center" w:y="-43"/>
    </w:pPr>
    <w:rPr>
      <w:rFonts w:ascii="Garamond" w:hAnsi="Garamond"/>
      <w:b/>
      <w:sz w:val="28"/>
      <w:szCs w:val="28"/>
    </w:rPr>
  </w:style>
  <w:style w:type="paragraph" w:styleId="En-tte">
    <w:name w:val="header"/>
    <w:basedOn w:val="Normal"/>
    <w:rsid w:val="00AB145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B1457"/>
    <w:pPr>
      <w:tabs>
        <w:tab w:val="center" w:pos="4536"/>
        <w:tab w:val="right" w:pos="9072"/>
      </w:tabs>
    </w:pPr>
  </w:style>
  <w:style w:type="paragraph" w:styleId="Sansinterligne">
    <w:name w:val="No Spacing"/>
    <w:uiPriority w:val="1"/>
    <w:qFormat/>
    <w:rsid w:val="001D1FA7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5925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92561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B00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FB892-5511-4AC3-9889-944412B0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famille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famille</dc:title>
  <dc:subject/>
  <dc:creator>Benoit FERROUD</dc:creator>
  <cp:keywords/>
  <dc:description/>
  <cp:lastModifiedBy>JEANNE DARC ORGEVAL</cp:lastModifiedBy>
  <cp:revision>8</cp:revision>
  <cp:lastPrinted>2016-06-21T09:53:00Z</cp:lastPrinted>
  <dcterms:created xsi:type="dcterms:W3CDTF">2024-05-28T08:39:00Z</dcterms:created>
  <dcterms:modified xsi:type="dcterms:W3CDTF">2024-06-11T12:09:00Z</dcterms:modified>
</cp:coreProperties>
</file>